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8B" w:rsidRPr="002C0648" w:rsidRDefault="00BE1B8B">
      <w:pPr>
        <w:rPr>
          <w:rFonts w:ascii="Arial" w:hAnsi="Arial" w:cs="Arial"/>
          <w:sz w:val="20"/>
        </w:rPr>
      </w:pPr>
      <w:r w:rsidRPr="002C0648">
        <w:rPr>
          <w:rFonts w:ascii="Arial" w:hAnsi="Arial" w:cs="Arial"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 wp14:anchorId="669C9E2D" wp14:editId="216D0096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873881"/>
            <wp:effectExtent l="0" t="0" r="0" b="2540"/>
            <wp:wrapSquare wrapText="bothSides"/>
            <wp:docPr id="1" name="Grafik 1" descr="M:\Amt 1\Arbeitsbereich 10\Sekretariat\Wappen\Wappen Lenting 31.05.2012\Wappen Lenting RGB 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mt 1\Arbeitsbereich 10\Sekretariat\Wappen\Wappen Lenting 31.05.2012\Wappen Lenting RGB mi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648">
        <w:rPr>
          <w:rFonts w:ascii="Arial" w:hAnsi="Arial" w:cs="Arial"/>
          <w:sz w:val="32"/>
        </w:rPr>
        <w:t>Informationen für Seniorinnen und Senioren und deren Angehörige in der Gemeinde Lenting</w:t>
      </w:r>
      <w:r w:rsidRPr="002C0648">
        <w:rPr>
          <w:rFonts w:ascii="Arial" w:hAnsi="Arial" w:cs="Arial"/>
          <w:sz w:val="32"/>
        </w:rPr>
        <w:br w:type="textWrapping" w:clear="all"/>
      </w:r>
    </w:p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439"/>
        <w:gridCol w:w="6768"/>
      </w:tblGrid>
      <w:tr w:rsidR="00BE1B8B" w:rsidRPr="002C0648" w:rsidTr="00DF408A">
        <w:tc>
          <w:tcPr>
            <w:tcW w:w="3439" w:type="dxa"/>
          </w:tcPr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Ansprechpartner für Seniorinnen und Senioren in der Gemeinde Lenting</w:t>
            </w:r>
          </w:p>
        </w:tc>
        <w:tc>
          <w:tcPr>
            <w:tcW w:w="6768" w:type="dxa"/>
          </w:tcPr>
          <w:p w:rsidR="00BE1B8B" w:rsidRPr="002C0648" w:rsidRDefault="00BE1B8B">
            <w:pPr>
              <w:rPr>
                <w:rFonts w:ascii="Arial" w:hAnsi="Arial" w:cs="Arial"/>
                <w:sz w:val="24"/>
                <w:u w:val="single"/>
              </w:rPr>
            </w:pPr>
            <w:r w:rsidRPr="002C0648">
              <w:rPr>
                <w:rFonts w:ascii="Arial" w:hAnsi="Arial" w:cs="Arial"/>
                <w:sz w:val="24"/>
                <w:u w:val="single"/>
              </w:rPr>
              <w:t>Erster Bürgermeister</w:t>
            </w:r>
          </w:p>
          <w:p w:rsidR="00BE1B8B" w:rsidRPr="002C0648" w:rsidRDefault="003C5C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Herr </w:t>
            </w:r>
            <w:bookmarkStart w:id="0" w:name="_GoBack"/>
            <w:bookmarkEnd w:id="0"/>
            <w:r w:rsidR="00BE1B8B" w:rsidRPr="002C0648">
              <w:rPr>
                <w:rFonts w:ascii="Arial" w:hAnsi="Arial" w:cs="Arial"/>
                <w:sz w:val="24"/>
              </w:rPr>
              <w:t xml:space="preserve">Christian </w:t>
            </w:r>
            <w:r w:rsidR="00521917">
              <w:rPr>
                <w:rFonts w:ascii="Arial" w:hAnsi="Arial" w:cs="Arial"/>
                <w:sz w:val="24"/>
              </w:rPr>
              <w:t>Conradt</w:t>
            </w:r>
          </w:p>
          <w:p w:rsidR="00BE1B8B" w:rsidRPr="002C0648" w:rsidRDefault="0052191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 08456 / 92 95 –1</w:t>
            </w:r>
            <w:r w:rsidR="00BE1B8B" w:rsidRPr="002C0648">
              <w:rPr>
                <w:rFonts w:ascii="Arial" w:hAnsi="Arial" w:cs="Arial"/>
                <w:sz w:val="24"/>
              </w:rPr>
              <w:t>0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</w:p>
          <w:p w:rsidR="00BE1B8B" w:rsidRPr="002C0648" w:rsidRDefault="00BE1B8B">
            <w:pPr>
              <w:rPr>
                <w:rFonts w:ascii="Arial" w:hAnsi="Arial" w:cs="Arial"/>
                <w:sz w:val="24"/>
                <w:u w:val="single"/>
              </w:rPr>
            </w:pPr>
            <w:r w:rsidRPr="002C0648">
              <w:rPr>
                <w:rFonts w:ascii="Arial" w:hAnsi="Arial" w:cs="Arial"/>
                <w:sz w:val="24"/>
                <w:u w:val="single"/>
              </w:rPr>
              <w:t>Seniorenbeauftragte der Gemeinde Lenting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Frau </w:t>
            </w:r>
            <w:proofErr w:type="spellStart"/>
            <w:r w:rsidR="00C63266">
              <w:rPr>
                <w:rFonts w:ascii="Arial" w:hAnsi="Arial" w:cs="Arial"/>
                <w:sz w:val="24"/>
              </w:rPr>
              <w:t>Elvine</w:t>
            </w:r>
            <w:proofErr w:type="spellEnd"/>
            <w:r w:rsidR="00C6326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63266">
              <w:rPr>
                <w:rFonts w:ascii="Arial" w:hAnsi="Arial" w:cs="Arial"/>
                <w:sz w:val="24"/>
              </w:rPr>
              <w:t>Oliar</w:t>
            </w:r>
            <w:proofErr w:type="spellEnd"/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Tel. 08456 /</w:t>
            </w:r>
            <w:r w:rsidR="00502195" w:rsidRPr="002C0648">
              <w:rPr>
                <w:rFonts w:ascii="Arial" w:hAnsi="Arial" w:cs="Arial"/>
                <w:sz w:val="24"/>
              </w:rPr>
              <w:t xml:space="preserve"> </w:t>
            </w:r>
            <w:r w:rsidR="00C63266">
              <w:rPr>
                <w:rFonts w:ascii="Arial" w:hAnsi="Arial" w:cs="Arial"/>
                <w:sz w:val="24"/>
              </w:rPr>
              <w:t>2417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</w:p>
          <w:p w:rsidR="00BE1B8B" w:rsidRPr="002C0648" w:rsidRDefault="00BE1B8B">
            <w:pPr>
              <w:rPr>
                <w:rFonts w:ascii="Arial" w:hAnsi="Arial" w:cs="Arial"/>
                <w:sz w:val="24"/>
                <w:u w:val="single"/>
              </w:rPr>
            </w:pPr>
            <w:r w:rsidRPr="002C0648">
              <w:rPr>
                <w:rFonts w:ascii="Arial" w:hAnsi="Arial" w:cs="Arial"/>
                <w:sz w:val="24"/>
                <w:u w:val="single"/>
              </w:rPr>
              <w:t>Ansprechpartner im Rathaus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Herr </w:t>
            </w:r>
            <w:r w:rsidR="00521917">
              <w:rPr>
                <w:rFonts w:ascii="Arial" w:hAnsi="Arial" w:cs="Arial"/>
                <w:sz w:val="24"/>
              </w:rPr>
              <w:t>Matthias Käß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</w:t>
            </w:r>
            <w:r w:rsidR="00313D41" w:rsidRPr="002C0648">
              <w:rPr>
                <w:rFonts w:ascii="Arial" w:hAnsi="Arial" w:cs="Arial"/>
                <w:sz w:val="24"/>
              </w:rPr>
              <w:t>l</w:t>
            </w:r>
            <w:r w:rsidR="0003557B">
              <w:rPr>
                <w:rFonts w:ascii="Arial" w:hAnsi="Arial" w:cs="Arial"/>
                <w:sz w:val="24"/>
              </w:rPr>
              <w:t>. 08456 / 92 95 - 33</w:t>
            </w:r>
          </w:p>
          <w:p w:rsidR="00BE1B8B" w:rsidRPr="002C0648" w:rsidRDefault="00BE1B8B">
            <w:pPr>
              <w:rPr>
                <w:rFonts w:ascii="Arial" w:hAnsi="Arial" w:cs="Arial"/>
                <w:sz w:val="24"/>
              </w:rPr>
            </w:pPr>
          </w:p>
        </w:tc>
      </w:tr>
      <w:tr w:rsidR="00BE1B8B" w:rsidRPr="002C0648" w:rsidTr="00DF408A">
        <w:tc>
          <w:tcPr>
            <w:tcW w:w="3439" w:type="dxa"/>
          </w:tcPr>
          <w:p w:rsidR="00BE1B8B" w:rsidRPr="002C0648" w:rsidRDefault="00231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Veranstaltungen der Gemeinde</w:t>
            </w:r>
          </w:p>
        </w:tc>
        <w:tc>
          <w:tcPr>
            <w:tcW w:w="6768" w:type="dxa"/>
          </w:tcPr>
          <w:p w:rsidR="0023190E" w:rsidRPr="002C0648" w:rsidRDefault="0023190E" w:rsidP="00231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Jährlich zwei Seniorennachmittage, jeweils am Jurafest-Freitag und in der Adventszeit. Die Termine werden im Mitteilungsblatt veröffentlicht.</w:t>
            </w:r>
          </w:p>
          <w:p w:rsidR="0023190E" w:rsidRPr="002C0648" w:rsidRDefault="0023190E" w:rsidP="0023190E">
            <w:pPr>
              <w:rPr>
                <w:rFonts w:ascii="Arial" w:hAnsi="Arial" w:cs="Arial"/>
                <w:sz w:val="24"/>
              </w:rPr>
            </w:pPr>
          </w:p>
        </w:tc>
      </w:tr>
      <w:tr w:rsidR="00BE1B8B" w:rsidRPr="002C0648" w:rsidTr="00DF408A">
        <w:tc>
          <w:tcPr>
            <w:tcW w:w="3439" w:type="dxa"/>
          </w:tcPr>
          <w:p w:rsidR="00BE1B8B" w:rsidRPr="002C0648" w:rsidRDefault="00231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Veranstaltungen der Pfarrgemeinde St. Nikolaus</w:t>
            </w:r>
          </w:p>
        </w:tc>
        <w:tc>
          <w:tcPr>
            <w:tcW w:w="6768" w:type="dxa"/>
          </w:tcPr>
          <w:p w:rsidR="00BE1B8B" w:rsidRPr="002C0648" w:rsidRDefault="0023190E" w:rsidP="00AE3F4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Jeden 3. Donnerstag im Monat 14.00 Uhr Seniorentreff im Pfarrheim</w:t>
            </w:r>
          </w:p>
          <w:p w:rsidR="0023190E" w:rsidRPr="002C0648" w:rsidRDefault="0023190E" w:rsidP="00AE3F4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Montags (alle 14 Tage) 14.00 Uhr</w:t>
            </w:r>
            <w:r w:rsidR="00AE3F4B" w:rsidRPr="002C0648">
              <w:rPr>
                <w:rFonts w:ascii="Arial" w:hAnsi="Arial" w:cs="Arial"/>
                <w:sz w:val="24"/>
              </w:rPr>
              <w:t>,</w:t>
            </w:r>
            <w:r w:rsidRPr="002C0648">
              <w:rPr>
                <w:rFonts w:ascii="Arial" w:hAnsi="Arial" w:cs="Arial"/>
                <w:sz w:val="24"/>
              </w:rPr>
              <w:t xml:space="preserve"> Spielenachmittag für Senioren im Pfarrheim</w:t>
            </w:r>
          </w:p>
          <w:p w:rsidR="00096B52" w:rsidRDefault="00096B52" w:rsidP="00AE3F4B">
            <w:pPr>
              <w:rPr>
                <w:rFonts w:ascii="Arial" w:hAnsi="Arial" w:cs="Arial"/>
                <w:sz w:val="24"/>
              </w:rPr>
            </w:pPr>
          </w:p>
          <w:p w:rsidR="00AE3F4B" w:rsidRPr="002C0648" w:rsidRDefault="00AE3F4B" w:rsidP="00AE3F4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Die genauen Termine erfahren Sie vom Katholischen Pfarramt St. Nikola</w:t>
            </w:r>
            <w:r w:rsidR="00502195" w:rsidRPr="002C0648">
              <w:rPr>
                <w:rFonts w:ascii="Arial" w:hAnsi="Arial" w:cs="Arial"/>
                <w:sz w:val="24"/>
              </w:rPr>
              <w:t>us, Pfarrgasse 13</w:t>
            </w:r>
            <w:r w:rsidRPr="002C0648">
              <w:rPr>
                <w:rFonts w:ascii="Arial" w:hAnsi="Arial" w:cs="Arial"/>
                <w:sz w:val="24"/>
              </w:rPr>
              <w:t xml:space="preserve">, Tel. 08456 / </w:t>
            </w:r>
            <w:r w:rsidR="00502195" w:rsidRPr="002C0648">
              <w:rPr>
                <w:rFonts w:ascii="Arial" w:hAnsi="Arial" w:cs="Arial"/>
                <w:sz w:val="24"/>
              </w:rPr>
              <w:t>51</w:t>
            </w:r>
            <w:r w:rsidRPr="002C0648">
              <w:rPr>
                <w:rFonts w:ascii="Arial" w:hAnsi="Arial" w:cs="Arial"/>
                <w:sz w:val="24"/>
              </w:rPr>
              <w:t>24</w:t>
            </w:r>
          </w:p>
          <w:p w:rsidR="00AE3F4B" w:rsidRPr="002C0648" w:rsidRDefault="00AE3F4B" w:rsidP="00AE3F4B">
            <w:pPr>
              <w:rPr>
                <w:rFonts w:ascii="Arial" w:hAnsi="Arial" w:cs="Arial"/>
                <w:sz w:val="24"/>
              </w:rPr>
            </w:pPr>
          </w:p>
          <w:p w:rsidR="00AE3F4B" w:rsidRPr="002C0648" w:rsidRDefault="00AE3F4B" w:rsidP="00AE3F4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Öffnungszeiten des Pfarrbüros:</w:t>
            </w:r>
          </w:p>
          <w:p w:rsidR="00AE3F4B" w:rsidRPr="002C0648" w:rsidRDefault="00301188" w:rsidP="00AE3F4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Montag bis Freitag (auß</w:t>
            </w:r>
            <w:r w:rsidR="00AE3F4B" w:rsidRPr="002C0648">
              <w:rPr>
                <w:rFonts w:ascii="Arial" w:hAnsi="Arial" w:cs="Arial"/>
                <w:sz w:val="24"/>
              </w:rPr>
              <w:t>er Donnerstag): 08.30 – 11.00 Uhr</w:t>
            </w:r>
          </w:p>
          <w:p w:rsidR="00AE3F4B" w:rsidRPr="002C0648" w:rsidRDefault="00AE3F4B" w:rsidP="00AE3F4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Mittwoch: 16.00 – 18.30 Uhr</w:t>
            </w:r>
          </w:p>
          <w:p w:rsidR="00AE3F4B" w:rsidRPr="002C0648" w:rsidRDefault="00AE3F4B" w:rsidP="00AE3F4B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In den Ferien nur Mittwoch: 08.30 – 12.00 Uhr</w:t>
            </w:r>
          </w:p>
          <w:p w:rsidR="005C0CA7" w:rsidRPr="002C0648" w:rsidRDefault="005C0CA7" w:rsidP="00AE3F4B">
            <w:pPr>
              <w:rPr>
                <w:rFonts w:ascii="Arial" w:hAnsi="Arial" w:cs="Arial"/>
                <w:sz w:val="24"/>
              </w:rPr>
            </w:pPr>
          </w:p>
        </w:tc>
      </w:tr>
      <w:tr w:rsidR="0023190E" w:rsidRPr="002C0648" w:rsidTr="00DF408A">
        <w:tc>
          <w:tcPr>
            <w:tcW w:w="3439" w:type="dxa"/>
          </w:tcPr>
          <w:p w:rsidR="0023190E" w:rsidRPr="002C0648" w:rsidRDefault="002F3D8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Angebote der Vereine</w:t>
            </w:r>
          </w:p>
        </w:tc>
        <w:tc>
          <w:tcPr>
            <w:tcW w:w="6768" w:type="dxa"/>
          </w:tcPr>
          <w:p w:rsidR="00DB7CF0" w:rsidRPr="002C0648" w:rsidRDefault="00DB7CF0" w:rsidP="00DB7CF0">
            <w:pPr>
              <w:rPr>
                <w:rFonts w:ascii="Arial" w:hAnsi="Arial" w:cs="Arial"/>
                <w:sz w:val="24"/>
                <w:u w:val="single"/>
              </w:rPr>
            </w:pPr>
            <w:r w:rsidRPr="002C0648">
              <w:rPr>
                <w:rFonts w:ascii="Arial" w:hAnsi="Arial" w:cs="Arial"/>
                <w:sz w:val="24"/>
                <w:u w:val="single"/>
              </w:rPr>
              <w:t>Boule-Freunde:</w:t>
            </w:r>
          </w:p>
          <w:p w:rsidR="00DB7CF0" w:rsidRPr="002C0648" w:rsidRDefault="00DB7CF0" w:rsidP="00DB7CF0">
            <w:pPr>
              <w:rPr>
                <w:rFonts w:ascii="Arial" w:hAnsi="Arial" w:cs="Arial"/>
                <w:sz w:val="24"/>
              </w:rPr>
            </w:pPr>
          </w:p>
          <w:p w:rsidR="00DB7CF0" w:rsidRPr="002C0648" w:rsidRDefault="00E23060" w:rsidP="00DB7CF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Freitag</w:t>
            </w:r>
            <w:r w:rsidR="00DB7CF0" w:rsidRPr="002C0648">
              <w:rPr>
                <w:rFonts w:ascii="Arial" w:hAnsi="Arial" w:cs="Arial"/>
                <w:sz w:val="24"/>
              </w:rPr>
              <w:t xml:space="preserve"> </w:t>
            </w:r>
            <w:r w:rsidR="000429CF">
              <w:rPr>
                <w:rFonts w:ascii="Arial" w:hAnsi="Arial" w:cs="Arial"/>
                <w:sz w:val="24"/>
              </w:rPr>
              <w:t xml:space="preserve">und Mittwoch </w:t>
            </w:r>
            <w:r w:rsidR="00DB7CF0" w:rsidRPr="002C0648">
              <w:rPr>
                <w:rFonts w:ascii="Arial" w:hAnsi="Arial" w:cs="Arial"/>
                <w:sz w:val="24"/>
              </w:rPr>
              <w:t>ab 1</w:t>
            </w:r>
            <w:r w:rsidR="000429CF">
              <w:rPr>
                <w:rFonts w:ascii="Arial" w:hAnsi="Arial" w:cs="Arial"/>
                <w:sz w:val="24"/>
              </w:rPr>
              <w:t>4.00 Uhr</w:t>
            </w:r>
          </w:p>
          <w:p w:rsidR="00313D41" w:rsidRDefault="0003557B" w:rsidP="0003557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Spielfeld befindet sich am Ende der Mozartstraße/Ecke Am Kalkbrenner</w:t>
            </w:r>
          </w:p>
          <w:p w:rsidR="0003557B" w:rsidRDefault="0003557B" w:rsidP="0003557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Ansprechpartner: </w:t>
            </w:r>
            <w:r w:rsidR="00C93697">
              <w:rPr>
                <w:rFonts w:ascii="Arial" w:hAnsi="Arial" w:cs="Arial"/>
                <w:sz w:val="24"/>
              </w:rPr>
              <w:t xml:space="preserve">Herr </w:t>
            </w:r>
            <w:r>
              <w:rPr>
                <w:rFonts w:ascii="Arial" w:hAnsi="Arial" w:cs="Arial"/>
                <w:sz w:val="24"/>
              </w:rPr>
              <w:t xml:space="preserve">Dr. Artur </w:t>
            </w:r>
            <w:proofErr w:type="spellStart"/>
            <w:r>
              <w:rPr>
                <w:rFonts w:ascii="Arial" w:hAnsi="Arial" w:cs="Arial"/>
                <w:sz w:val="24"/>
              </w:rPr>
              <w:t>Stümke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Tel. </w:t>
            </w:r>
            <w:r w:rsidR="002843A9">
              <w:rPr>
                <w:rFonts w:ascii="Arial" w:hAnsi="Arial" w:cs="Arial"/>
                <w:sz w:val="24"/>
              </w:rPr>
              <w:t>08456/ 17 98</w:t>
            </w:r>
          </w:p>
          <w:p w:rsidR="002843A9" w:rsidRPr="002C0648" w:rsidRDefault="002843A9" w:rsidP="0003557B">
            <w:pPr>
              <w:rPr>
                <w:rFonts w:ascii="Arial" w:hAnsi="Arial" w:cs="Arial"/>
                <w:sz w:val="24"/>
              </w:rPr>
            </w:pPr>
          </w:p>
        </w:tc>
      </w:tr>
      <w:tr w:rsidR="0023190E" w:rsidRPr="002C0648" w:rsidTr="00DF408A">
        <w:tc>
          <w:tcPr>
            <w:tcW w:w="3439" w:type="dxa"/>
          </w:tcPr>
          <w:p w:rsidR="0023190E" w:rsidRPr="002C0648" w:rsidRDefault="00313D41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Ärzte</w:t>
            </w:r>
          </w:p>
        </w:tc>
        <w:tc>
          <w:tcPr>
            <w:tcW w:w="6768" w:type="dxa"/>
          </w:tcPr>
          <w:p w:rsidR="00096B52" w:rsidRDefault="00096B52">
            <w:pPr>
              <w:rPr>
                <w:rFonts w:ascii="Arial" w:hAnsi="Arial" w:cs="Arial"/>
                <w:sz w:val="24"/>
              </w:rPr>
            </w:pPr>
          </w:p>
          <w:p w:rsidR="0023190E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Dr. med. Wolfgang Hüttner</w:t>
            </w:r>
          </w:p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Dr. med. Werner Streicher</w:t>
            </w:r>
          </w:p>
          <w:p w:rsidR="00502195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Henning Weiler</w:t>
            </w:r>
          </w:p>
          <w:p w:rsidR="00A81B75" w:rsidRPr="002C0648" w:rsidRDefault="00A81B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Dr. med. Theresa </w:t>
            </w:r>
            <w:proofErr w:type="spellStart"/>
            <w:r>
              <w:rPr>
                <w:rFonts w:ascii="Arial" w:hAnsi="Arial" w:cs="Arial"/>
                <w:sz w:val="24"/>
              </w:rPr>
              <w:t>Csaszar</w:t>
            </w:r>
            <w:proofErr w:type="spellEnd"/>
          </w:p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Fachärzte für Allgemeinmedizin</w:t>
            </w:r>
          </w:p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Kapellenweg 3 A, Tel. 08456 / 5177</w:t>
            </w:r>
          </w:p>
          <w:p w:rsidR="00096B52" w:rsidRDefault="00096B52">
            <w:pPr>
              <w:rPr>
                <w:rFonts w:ascii="Arial" w:hAnsi="Arial" w:cs="Arial"/>
                <w:sz w:val="24"/>
              </w:rPr>
            </w:pPr>
          </w:p>
          <w:p w:rsidR="00096B52" w:rsidRPr="002C0648" w:rsidRDefault="00096B52">
            <w:pPr>
              <w:rPr>
                <w:rFonts w:ascii="Arial" w:hAnsi="Arial" w:cs="Arial"/>
                <w:sz w:val="24"/>
              </w:rPr>
            </w:pPr>
          </w:p>
          <w:p w:rsidR="00502195" w:rsidRPr="002C0648" w:rsidRDefault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lastRenderedPageBreak/>
              <w:t xml:space="preserve">Privatpraxis </w:t>
            </w:r>
            <w:r w:rsidR="00502195" w:rsidRPr="002C0648">
              <w:rPr>
                <w:rFonts w:ascii="Arial" w:hAnsi="Arial" w:cs="Arial"/>
                <w:sz w:val="24"/>
              </w:rPr>
              <w:t xml:space="preserve">Dr. </w:t>
            </w:r>
            <w:proofErr w:type="spellStart"/>
            <w:r w:rsidR="00502195" w:rsidRPr="002C0648">
              <w:rPr>
                <w:rFonts w:ascii="Arial" w:hAnsi="Arial" w:cs="Arial"/>
                <w:sz w:val="24"/>
              </w:rPr>
              <w:t>med</w:t>
            </w:r>
            <w:proofErr w:type="spellEnd"/>
            <w:r w:rsidR="00502195" w:rsidRPr="002C0648">
              <w:rPr>
                <w:rFonts w:ascii="Arial" w:hAnsi="Arial" w:cs="Arial"/>
                <w:sz w:val="24"/>
              </w:rPr>
              <w:t xml:space="preserve"> Rösler, Naturheilverfahren, Sportmedizin</w:t>
            </w:r>
          </w:p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Am Pfannenstiel 11, Tel. 08456 / 91 34 62</w:t>
            </w:r>
          </w:p>
          <w:p w:rsidR="00502195" w:rsidRPr="002C0648" w:rsidRDefault="00502195" w:rsidP="00096B52">
            <w:pPr>
              <w:rPr>
                <w:rFonts w:ascii="Arial" w:hAnsi="Arial" w:cs="Arial"/>
                <w:sz w:val="24"/>
              </w:rPr>
            </w:pPr>
          </w:p>
        </w:tc>
      </w:tr>
      <w:tr w:rsidR="0023190E" w:rsidRPr="002C0648" w:rsidTr="00DF408A">
        <w:tc>
          <w:tcPr>
            <w:tcW w:w="3439" w:type="dxa"/>
          </w:tcPr>
          <w:p w:rsidR="0023190E" w:rsidRPr="002C0648" w:rsidRDefault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lastRenderedPageBreak/>
              <w:t>Physiotherapie</w:t>
            </w:r>
          </w:p>
        </w:tc>
        <w:tc>
          <w:tcPr>
            <w:tcW w:w="6768" w:type="dxa"/>
          </w:tcPr>
          <w:p w:rsidR="00096B52" w:rsidRDefault="00DB7CF0" w:rsidP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Michael und Barbara Fuchs, Ernst-Rauwolf-Str. 2, </w:t>
            </w:r>
          </w:p>
          <w:p w:rsidR="00DB7CF0" w:rsidRPr="002C0648" w:rsidRDefault="00DB7CF0" w:rsidP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Tel. 08456</w:t>
            </w:r>
            <w:r w:rsidR="00096B52">
              <w:rPr>
                <w:rFonts w:ascii="Arial" w:hAnsi="Arial" w:cs="Arial"/>
                <w:sz w:val="24"/>
              </w:rPr>
              <w:t xml:space="preserve"> </w:t>
            </w:r>
            <w:r w:rsidRPr="002C0648">
              <w:rPr>
                <w:rFonts w:ascii="Arial" w:hAnsi="Arial" w:cs="Arial"/>
                <w:sz w:val="24"/>
              </w:rPr>
              <w:t>/ 91 81 65</w:t>
            </w:r>
          </w:p>
          <w:p w:rsidR="00DF408A" w:rsidRPr="002C0648" w:rsidRDefault="00DF408A" w:rsidP="00DB7CF0">
            <w:pPr>
              <w:rPr>
                <w:rFonts w:ascii="Arial" w:hAnsi="Arial" w:cs="Arial"/>
                <w:sz w:val="24"/>
              </w:rPr>
            </w:pPr>
          </w:p>
        </w:tc>
      </w:tr>
      <w:tr w:rsidR="0023190E" w:rsidRPr="002C0648" w:rsidTr="00DF408A">
        <w:tc>
          <w:tcPr>
            <w:tcW w:w="3439" w:type="dxa"/>
          </w:tcPr>
          <w:p w:rsidR="0023190E" w:rsidRPr="002C0648" w:rsidRDefault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Osteopathie</w:t>
            </w:r>
          </w:p>
        </w:tc>
        <w:tc>
          <w:tcPr>
            <w:tcW w:w="6768" w:type="dxa"/>
          </w:tcPr>
          <w:p w:rsidR="00502195" w:rsidRPr="002C0648" w:rsidRDefault="00DB7CF0" w:rsidP="00DB7CF0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Praxis für Osteopathie – Reiner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Gößl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Wettstettener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 Str. 19, Tel. 08456 / 9 66 99 20</w:t>
            </w:r>
          </w:p>
          <w:p w:rsidR="00DF408A" w:rsidRPr="002C0648" w:rsidRDefault="00DF408A" w:rsidP="00DB7CF0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Logopädie</w:t>
            </w:r>
          </w:p>
        </w:tc>
        <w:tc>
          <w:tcPr>
            <w:tcW w:w="6768" w:type="dxa"/>
          </w:tcPr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Praxis für Logopädie Christine Derr,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Lehenbuckl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 66, Tel. 08456 / 9 67 56 00</w:t>
            </w:r>
          </w:p>
          <w:p w:rsidR="00DF408A" w:rsidRPr="002C0648" w:rsidRDefault="00DF408A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9754C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Apotheke</w:t>
            </w:r>
          </w:p>
        </w:tc>
        <w:tc>
          <w:tcPr>
            <w:tcW w:w="6768" w:type="dxa"/>
          </w:tcPr>
          <w:p w:rsidR="00DB7213" w:rsidRPr="002C0648" w:rsidRDefault="009754C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Jura</w:t>
            </w:r>
            <w:r w:rsidR="00DB7213" w:rsidRPr="002C0648">
              <w:rPr>
                <w:rFonts w:ascii="Arial" w:hAnsi="Arial" w:cs="Arial"/>
                <w:sz w:val="24"/>
              </w:rPr>
              <w:t xml:space="preserve">-Apotheke, Volker </w:t>
            </w:r>
            <w:proofErr w:type="spellStart"/>
            <w:r w:rsidR="00DB7213" w:rsidRPr="002C0648">
              <w:rPr>
                <w:rFonts w:ascii="Arial" w:hAnsi="Arial" w:cs="Arial"/>
                <w:sz w:val="24"/>
              </w:rPr>
              <w:t>Schirmböck</w:t>
            </w:r>
            <w:proofErr w:type="spellEnd"/>
            <w:r w:rsidR="00DB7213" w:rsidRPr="002C0648">
              <w:rPr>
                <w:rFonts w:ascii="Arial" w:hAnsi="Arial" w:cs="Arial"/>
                <w:sz w:val="24"/>
              </w:rPr>
              <w:t>, Kapellenweg 3, Tel. 08456 / 9 13 60</w:t>
            </w:r>
          </w:p>
          <w:p w:rsidR="00DF408A" w:rsidRPr="002C0648" w:rsidRDefault="00DF408A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DB721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Ambulante Pflegedienste</w:t>
            </w:r>
          </w:p>
        </w:tc>
        <w:tc>
          <w:tcPr>
            <w:tcW w:w="6768" w:type="dxa"/>
          </w:tcPr>
          <w:p w:rsidR="00DB7213" w:rsidRPr="002C0648" w:rsidRDefault="00DB721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Caritas Sozialstation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="00D330A9" w:rsidRPr="002C0648">
              <w:rPr>
                <w:rFonts w:ascii="Arial" w:hAnsi="Arial" w:cs="Arial"/>
                <w:sz w:val="24"/>
              </w:rPr>
              <w:t xml:space="preserve"> e.V.</w:t>
            </w:r>
            <w:r w:rsidRPr="002C0648">
              <w:rPr>
                <w:rFonts w:ascii="Arial" w:hAnsi="Arial" w:cs="Arial"/>
                <w:sz w:val="24"/>
              </w:rPr>
              <w:t xml:space="preserve">, Am Wallgraben 3, 85080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08458 / 3 27 50</w:t>
            </w:r>
          </w:p>
          <w:p w:rsidR="00DB7213" w:rsidRPr="002C0648" w:rsidRDefault="00DB7213">
            <w:pPr>
              <w:rPr>
                <w:rFonts w:ascii="Arial" w:hAnsi="Arial" w:cs="Arial"/>
                <w:sz w:val="24"/>
              </w:rPr>
            </w:pPr>
          </w:p>
          <w:p w:rsidR="00DB7213" w:rsidRPr="002C0648" w:rsidRDefault="00DB721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Privater-Sozialer Pflegedienst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Ponzer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Messerschmittstr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. 2, 85080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08458 / 3220</w:t>
            </w:r>
          </w:p>
          <w:p w:rsidR="00DB7213" w:rsidRPr="002C0648" w:rsidRDefault="00DB7213">
            <w:pPr>
              <w:rPr>
                <w:rFonts w:ascii="Arial" w:hAnsi="Arial" w:cs="Arial"/>
                <w:sz w:val="24"/>
              </w:rPr>
            </w:pPr>
          </w:p>
          <w:p w:rsidR="00DB7213" w:rsidRPr="002C0648" w:rsidRDefault="00DB7213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Ambulanter Pflegedienst Plus, Ziegelberg 2, 85139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Wettstetten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0841 / 9 93 00 04</w:t>
            </w:r>
          </w:p>
          <w:p w:rsidR="00933207" w:rsidRPr="002C0648" w:rsidRDefault="00933207">
            <w:pPr>
              <w:rPr>
                <w:rFonts w:ascii="Arial" w:hAnsi="Arial" w:cs="Arial"/>
                <w:sz w:val="24"/>
              </w:rPr>
            </w:pPr>
          </w:p>
          <w:p w:rsidR="00933207" w:rsidRPr="002C0648" w:rsidRDefault="00933207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Ambulanter Pflegedienst der AWO IN-EI e.V., Nürnberger Str. 32 A, 85055 Ingolstadt, Tel. 0841 / 93 195 – </w:t>
            </w:r>
            <w:r w:rsidR="00754E3F">
              <w:rPr>
                <w:rFonts w:ascii="Arial" w:hAnsi="Arial" w:cs="Arial"/>
                <w:sz w:val="24"/>
              </w:rPr>
              <w:t>2</w:t>
            </w:r>
            <w:r w:rsidRPr="002C0648">
              <w:rPr>
                <w:rFonts w:ascii="Arial" w:hAnsi="Arial" w:cs="Arial"/>
                <w:sz w:val="24"/>
              </w:rPr>
              <w:t>1</w:t>
            </w:r>
          </w:p>
          <w:p w:rsidR="00933207" w:rsidRPr="002C0648" w:rsidRDefault="00933207">
            <w:pPr>
              <w:rPr>
                <w:rFonts w:ascii="Arial" w:hAnsi="Arial" w:cs="Arial"/>
                <w:sz w:val="24"/>
              </w:rPr>
            </w:pPr>
          </w:p>
          <w:p w:rsidR="00933207" w:rsidRPr="002C0648" w:rsidRDefault="00933207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Diakonie-Sozialstation Ingolstadt, Westliche Ringstr. 5, 85049 Ingolstadt, Tel. 0841 / 88 82 99</w:t>
            </w:r>
          </w:p>
          <w:p w:rsidR="00DF408A" w:rsidRPr="002C0648" w:rsidRDefault="00DF408A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D330A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Mahlzeitendienste</w:t>
            </w:r>
          </w:p>
        </w:tc>
        <w:tc>
          <w:tcPr>
            <w:tcW w:w="6768" w:type="dxa"/>
          </w:tcPr>
          <w:p w:rsidR="00D330A9" w:rsidRPr="002C0648" w:rsidRDefault="00D330A9" w:rsidP="00D330A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Caritas Sozialstation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 e.V., Am Wallgraben 3, 85080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08458 / 3 27 50</w:t>
            </w:r>
          </w:p>
          <w:p w:rsidR="00502195" w:rsidRPr="002C0648" w:rsidRDefault="00502195">
            <w:pPr>
              <w:rPr>
                <w:rFonts w:ascii="Arial" w:hAnsi="Arial" w:cs="Arial"/>
                <w:sz w:val="24"/>
              </w:rPr>
            </w:pPr>
          </w:p>
          <w:p w:rsidR="00DF408A" w:rsidRDefault="00D330A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Schlemmerservice Iris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Ponzer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Messerschmittstr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. 2, 85080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08458 / 32 22 00</w:t>
            </w:r>
          </w:p>
          <w:p w:rsidR="00F57951" w:rsidRPr="002C0648" w:rsidRDefault="00F57951">
            <w:pPr>
              <w:rPr>
                <w:rFonts w:ascii="Arial" w:hAnsi="Arial" w:cs="Arial"/>
                <w:sz w:val="24"/>
              </w:rPr>
            </w:pPr>
          </w:p>
          <w:p w:rsidR="00DF408A" w:rsidRPr="002C0648" w:rsidRDefault="008A3CA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Mittagsangebote der örtlichen Metzgereien zur Abholung:</w:t>
            </w:r>
          </w:p>
          <w:p w:rsidR="008A3CA9" w:rsidRPr="002C0648" w:rsidRDefault="008A3CA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Metzgerei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Pauleser</w:t>
            </w:r>
            <w:proofErr w:type="spellEnd"/>
            <w:r w:rsidR="00CF0022" w:rsidRPr="002C0648">
              <w:rPr>
                <w:rFonts w:ascii="Arial" w:hAnsi="Arial" w:cs="Arial"/>
                <w:sz w:val="24"/>
              </w:rPr>
              <w:t>, Bernd-</w:t>
            </w:r>
            <w:proofErr w:type="spellStart"/>
            <w:r w:rsidR="00CF0022" w:rsidRPr="002C0648">
              <w:rPr>
                <w:rFonts w:ascii="Arial" w:hAnsi="Arial" w:cs="Arial"/>
                <w:sz w:val="24"/>
              </w:rPr>
              <w:t>Rosemeyer</w:t>
            </w:r>
            <w:proofErr w:type="spellEnd"/>
            <w:r w:rsidR="00CF0022" w:rsidRPr="002C0648">
              <w:rPr>
                <w:rFonts w:ascii="Arial" w:hAnsi="Arial" w:cs="Arial"/>
                <w:sz w:val="24"/>
              </w:rPr>
              <w:t>-Str. 2, Tel. 08456 / 3112</w:t>
            </w:r>
          </w:p>
          <w:p w:rsidR="00CF0022" w:rsidRPr="002C0648" w:rsidRDefault="00CF0022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754E3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Förderung der Anpassung von Wohnraum</w:t>
            </w:r>
          </w:p>
        </w:tc>
        <w:tc>
          <w:tcPr>
            <w:tcW w:w="6768" w:type="dxa"/>
          </w:tcPr>
          <w:p w:rsidR="00502195" w:rsidRPr="002C0648" w:rsidRDefault="00CF002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Landratsamt Eichstätt, </w:t>
            </w:r>
            <w:r w:rsidR="00754E3F">
              <w:rPr>
                <w:rFonts w:ascii="Arial" w:hAnsi="Arial" w:cs="Arial"/>
                <w:sz w:val="24"/>
              </w:rPr>
              <w:t>Dienstleistungszentrum Lenting</w:t>
            </w:r>
            <w:r w:rsidR="00D04F84" w:rsidRPr="002C0648">
              <w:rPr>
                <w:rFonts w:ascii="Arial" w:hAnsi="Arial" w:cs="Arial"/>
                <w:sz w:val="24"/>
              </w:rPr>
              <w:t>, Bauamt</w:t>
            </w:r>
            <w:r w:rsidRPr="002C0648">
              <w:rPr>
                <w:rFonts w:ascii="Arial" w:hAnsi="Arial" w:cs="Arial"/>
                <w:sz w:val="24"/>
              </w:rPr>
              <w:t xml:space="preserve">, </w:t>
            </w:r>
            <w:r w:rsidR="00754E3F">
              <w:rPr>
                <w:rFonts w:ascii="Arial" w:hAnsi="Arial" w:cs="Arial"/>
                <w:sz w:val="24"/>
              </w:rPr>
              <w:t>Bahnhofstr. 16</w:t>
            </w:r>
            <w:r w:rsidRPr="002C0648">
              <w:rPr>
                <w:rFonts w:ascii="Arial" w:hAnsi="Arial" w:cs="Arial"/>
                <w:sz w:val="24"/>
              </w:rPr>
              <w:t>, 85</w:t>
            </w:r>
            <w:r w:rsidR="00754E3F">
              <w:rPr>
                <w:rFonts w:ascii="Arial" w:hAnsi="Arial" w:cs="Arial"/>
                <w:sz w:val="24"/>
              </w:rPr>
              <w:t>101 Lenting</w:t>
            </w:r>
            <w:r w:rsidRPr="002C0648">
              <w:rPr>
                <w:rFonts w:ascii="Arial" w:hAnsi="Arial" w:cs="Arial"/>
                <w:sz w:val="24"/>
              </w:rPr>
              <w:t>, Tel. 084</w:t>
            </w:r>
            <w:r w:rsidR="00754E3F">
              <w:rPr>
                <w:rFonts w:ascii="Arial" w:hAnsi="Arial" w:cs="Arial"/>
                <w:sz w:val="24"/>
              </w:rPr>
              <w:t>2</w:t>
            </w:r>
            <w:r w:rsidRPr="002C0648">
              <w:rPr>
                <w:rFonts w:ascii="Arial" w:hAnsi="Arial" w:cs="Arial"/>
                <w:sz w:val="24"/>
              </w:rPr>
              <w:t xml:space="preserve">1 / </w:t>
            </w:r>
            <w:r w:rsidR="00754E3F">
              <w:rPr>
                <w:rFonts w:ascii="Arial" w:hAnsi="Arial" w:cs="Arial"/>
                <w:sz w:val="24"/>
              </w:rPr>
              <w:t>70-468</w:t>
            </w:r>
            <w:r w:rsidRPr="002C0648">
              <w:rPr>
                <w:rFonts w:ascii="Arial" w:hAnsi="Arial" w:cs="Arial"/>
                <w:sz w:val="24"/>
              </w:rPr>
              <w:t xml:space="preserve"> oder 084</w:t>
            </w:r>
            <w:r w:rsidR="00754E3F">
              <w:rPr>
                <w:rFonts w:ascii="Arial" w:hAnsi="Arial" w:cs="Arial"/>
                <w:sz w:val="24"/>
              </w:rPr>
              <w:t>2</w:t>
            </w:r>
            <w:r w:rsidRPr="002C0648">
              <w:rPr>
                <w:rFonts w:ascii="Arial" w:hAnsi="Arial" w:cs="Arial"/>
                <w:sz w:val="24"/>
              </w:rPr>
              <w:t xml:space="preserve">1 / </w:t>
            </w:r>
            <w:r w:rsidR="00754E3F">
              <w:rPr>
                <w:rFonts w:ascii="Arial" w:hAnsi="Arial" w:cs="Arial"/>
                <w:sz w:val="24"/>
              </w:rPr>
              <w:t>70-475</w:t>
            </w:r>
          </w:p>
          <w:p w:rsidR="00CF0022" w:rsidRPr="002C0648" w:rsidRDefault="00CF0022">
            <w:pPr>
              <w:rPr>
                <w:rFonts w:ascii="Arial" w:hAnsi="Arial" w:cs="Arial"/>
                <w:sz w:val="24"/>
              </w:rPr>
            </w:pPr>
          </w:p>
        </w:tc>
      </w:tr>
      <w:tr w:rsidR="008964DF" w:rsidRPr="002C0648" w:rsidTr="00DF408A">
        <w:tc>
          <w:tcPr>
            <w:tcW w:w="3439" w:type="dxa"/>
          </w:tcPr>
          <w:p w:rsidR="008964DF" w:rsidRPr="002C0648" w:rsidRDefault="008964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Beratung zu Wohnformen und Umbauten im Wohnbereich</w:t>
            </w:r>
          </w:p>
        </w:tc>
        <w:tc>
          <w:tcPr>
            <w:tcW w:w="6768" w:type="dxa"/>
          </w:tcPr>
          <w:p w:rsidR="008964DF" w:rsidRDefault="008964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Bayerisches Rotes Kreuz</w:t>
            </w:r>
          </w:p>
          <w:p w:rsidR="008964DF" w:rsidRDefault="008964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Ansprechpartner: Frau Elisabeth Kehr</w:t>
            </w:r>
          </w:p>
          <w:p w:rsidR="008964DF" w:rsidRDefault="008964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 08421 / 97 57 16</w:t>
            </w:r>
          </w:p>
          <w:p w:rsidR="008964DF" w:rsidRDefault="008964D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8" w:history="1">
              <w:r w:rsidRPr="00547A7F">
                <w:rPr>
                  <w:rStyle w:val="Hyperlink"/>
                  <w:rFonts w:ascii="Arial" w:hAnsi="Arial" w:cs="Arial"/>
                  <w:sz w:val="24"/>
                </w:rPr>
                <w:t>kehr@kveichstaett.brk.de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8964DF" w:rsidRPr="002C0648" w:rsidRDefault="008964DF">
            <w:pPr>
              <w:rPr>
                <w:rFonts w:ascii="Arial" w:hAnsi="Arial" w:cs="Arial"/>
                <w:sz w:val="24"/>
              </w:rPr>
            </w:pPr>
          </w:p>
        </w:tc>
      </w:tr>
      <w:tr w:rsidR="0050654F" w:rsidRPr="002C0648" w:rsidTr="00DF408A">
        <w:tc>
          <w:tcPr>
            <w:tcW w:w="3439" w:type="dxa"/>
          </w:tcPr>
          <w:p w:rsidR="0050654F" w:rsidRPr="002C0648" w:rsidRDefault="005065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Betreuungsstelle des Landratsamtes</w:t>
            </w:r>
          </w:p>
        </w:tc>
        <w:tc>
          <w:tcPr>
            <w:tcW w:w="6768" w:type="dxa"/>
          </w:tcPr>
          <w:p w:rsidR="0050654F" w:rsidRDefault="008B3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Beratung über „Andere Hilfen“. Das sind all die Hilfsangebote, ambulante Dienste, caritative Einrichtungen, </w:t>
            </w:r>
            <w:r>
              <w:rPr>
                <w:rFonts w:ascii="Arial" w:hAnsi="Arial" w:cs="Arial"/>
                <w:sz w:val="24"/>
              </w:rPr>
              <w:lastRenderedPageBreak/>
              <w:t>Beratungsstellen, Ansprechpartner, die im Landkreis vorhanden sind und in prekären Lebenssituationen Unterstützung anbieten.</w:t>
            </w:r>
          </w:p>
          <w:p w:rsidR="008B321A" w:rsidRDefault="008B321A">
            <w:pPr>
              <w:rPr>
                <w:rFonts w:ascii="Arial" w:hAnsi="Arial" w:cs="Arial"/>
                <w:sz w:val="24"/>
              </w:rPr>
            </w:pPr>
          </w:p>
          <w:p w:rsidR="0050654F" w:rsidRDefault="008B3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Ansprechpartner: </w:t>
            </w:r>
            <w:r w:rsidR="00F57951">
              <w:rPr>
                <w:rFonts w:ascii="Arial" w:hAnsi="Arial" w:cs="Arial"/>
                <w:sz w:val="24"/>
              </w:rPr>
              <w:t>Herr</w:t>
            </w:r>
            <w:r w:rsidR="00A81B75">
              <w:rPr>
                <w:rFonts w:ascii="Arial" w:hAnsi="Arial" w:cs="Arial"/>
                <w:sz w:val="24"/>
              </w:rPr>
              <w:t xml:space="preserve"> Thomas </w:t>
            </w:r>
            <w:proofErr w:type="spellStart"/>
            <w:r w:rsidR="00A81B75">
              <w:rPr>
                <w:rFonts w:ascii="Arial" w:hAnsi="Arial" w:cs="Arial"/>
                <w:sz w:val="24"/>
              </w:rPr>
              <w:t>Spagl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r w:rsidR="00A81B75">
              <w:rPr>
                <w:rFonts w:ascii="Arial" w:hAnsi="Arial" w:cs="Arial"/>
                <w:sz w:val="24"/>
              </w:rPr>
              <w:t>Tel. 08421 / 70 547</w:t>
            </w:r>
          </w:p>
          <w:p w:rsidR="0050654F" w:rsidRPr="002C0648" w:rsidRDefault="0050654F">
            <w:pPr>
              <w:rPr>
                <w:rFonts w:ascii="Arial" w:hAnsi="Arial" w:cs="Arial"/>
                <w:sz w:val="24"/>
              </w:rPr>
            </w:pPr>
          </w:p>
        </w:tc>
      </w:tr>
      <w:tr w:rsidR="00502195" w:rsidRPr="002C0648" w:rsidTr="00DF408A">
        <w:tc>
          <w:tcPr>
            <w:tcW w:w="3439" w:type="dxa"/>
          </w:tcPr>
          <w:p w:rsidR="00502195" w:rsidRPr="002C0648" w:rsidRDefault="00506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lastRenderedPageBreak/>
              <w:t>VdK Bayern</w:t>
            </w:r>
          </w:p>
        </w:tc>
        <w:tc>
          <w:tcPr>
            <w:tcW w:w="6768" w:type="dxa"/>
          </w:tcPr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Beratungstelefon „Pflege und Wohnen“</w:t>
            </w:r>
          </w:p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Tel. 089 / 2117 – 112</w:t>
            </w:r>
          </w:p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</w:p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Beratungstelefon „Leben mit Behinderung“</w:t>
            </w:r>
          </w:p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Tel. 089 / 2117 – 113</w:t>
            </w:r>
          </w:p>
          <w:p w:rsidR="0050690E" w:rsidRPr="002C0648" w:rsidRDefault="0050690E">
            <w:pPr>
              <w:rPr>
                <w:rFonts w:ascii="Arial" w:hAnsi="Arial" w:cs="Arial"/>
                <w:sz w:val="24"/>
              </w:rPr>
            </w:pPr>
          </w:p>
        </w:tc>
      </w:tr>
      <w:tr w:rsidR="00CF0022" w:rsidRPr="002C0648" w:rsidTr="00DF408A">
        <w:tc>
          <w:tcPr>
            <w:tcW w:w="3439" w:type="dxa"/>
          </w:tcPr>
          <w:p w:rsidR="00CF0022" w:rsidRPr="002C0648" w:rsidRDefault="00BD28E5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Tagespflegeeinrichtungen</w:t>
            </w:r>
          </w:p>
        </w:tc>
        <w:tc>
          <w:tcPr>
            <w:tcW w:w="6768" w:type="dxa"/>
          </w:tcPr>
          <w:p w:rsidR="00CF0022" w:rsidRPr="002C0648" w:rsidRDefault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In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 und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Wettstetten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</w:t>
            </w:r>
          </w:p>
          <w:p w:rsidR="007C2C49" w:rsidRPr="002C0648" w:rsidRDefault="006215A8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Caritas Sozialstation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 e.V., Am W</w:t>
            </w:r>
            <w:r w:rsidR="007C2C49" w:rsidRPr="002C0648">
              <w:rPr>
                <w:rFonts w:ascii="Arial" w:hAnsi="Arial" w:cs="Arial"/>
                <w:sz w:val="24"/>
              </w:rPr>
              <w:t xml:space="preserve">allgraben 3, 85080 </w:t>
            </w:r>
            <w:proofErr w:type="spellStart"/>
            <w:r w:rsidR="007C2C49"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="007C2C49" w:rsidRPr="002C0648">
              <w:rPr>
                <w:rFonts w:ascii="Arial" w:hAnsi="Arial" w:cs="Arial"/>
                <w:sz w:val="24"/>
              </w:rPr>
              <w:t xml:space="preserve">, </w:t>
            </w:r>
          </w:p>
          <w:p w:rsidR="006215A8" w:rsidRDefault="006215A8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Tel. 08458 / 3 27 50</w:t>
            </w:r>
          </w:p>
          <w:p w:rsidR="00F57951" w:rsidRDefault="00F57951" w:rsidP="006215A8">
            <w:pPr>
              <w:rPr>
                <w:rFonts w:ascii="Arial" w:hAnsi="Arial" w:cs="Arial"/>
                <w:sz w:val="24"/>
              </w:rPr>
            </w:pPr>
          </w:p>
          <w:p w:rsidR="006215A8" w:rsidRDefault="00F57951" w:rsidP="0074634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Caritas </w:t>
            </w:r>
            <w:r w:rsidR="00746349">
              <w:rPr>
                <w:rFonts w:ascii="Arial" w:hAnsi="Arial" w:cs="Arial"/>
                <w:sz w:val="24"/>
              </w:rPr>
              <w:t xml:space="preserve">Tagespflege </w:t>
            </w:r>
            <w:proofErr w:type="spellStart"/>
            <w:r w:rsidR="00746349">
              <w:rPr>
                <w:rFonts w:ascii="Arial" w:hAnsi="Arial" w:cs="Arial"/>
                <w:sz w:val="24"/>
              </w:rPr>
              <w:t>Kösching</w:t>
            </w:r>
            <w:proofErr w:type="spellEnd"/>
            <w:r w:rsidR="00746349">
              <w:rPr>
                <w:rFonts w:ascii="Arial" w:hAnsi="Arial" w:cs="Arial"/>
                <w:sz w:val="24"/>
              </w:rPr>
              <w:t xml:space="preserve">, Schlehensteinstr. 4, 85092 </w:t>
            </w:r>
            <w:proofErr w:type="spellStart"/>
            <w:r w:rsidR="00746349">
              <w:rPr>
                <w:rFonts w:ascii="Arial" w:hAnsi="Arial" w:cs="Arial"/>
                <w:sz w:val="24"/>
              </w:rPr>
              <w:t>Kösching</w:t>
            </w:r>
            <w:proofErr w:type="spellEnd"/>
            <w:r w:rsidR="00746349">
              <w:rPr>
                <w:rFonts w:ascii="Arial" w:hAnsi="Arial" w:cs="Arial"/>
                <w:sz w:val="24"/>
              </w:rPr>
              <w:t>,</w:t>
            </w:r>
            <w:r w:rsidR="00746349">
              <w:rPr>
                <w:rFonts w:ascii="Arial" w:hAnsi="Arial" w:cs="Arial"/>
                <w:sz w:val="24"/>
              </w:rPr>
              <w:br/>
              <w:t>Tel. 08456 / 91 91 23</w:t>
            </w:r>
          </w:p>
          <w:p w:rsidR="00746349" w:rsidRPr="002C0648" w:rsidRDefault="00746349" w:rsidP="00746349">
            <w:pPr>
              <w:rPr>
                <w:rFonts w:ascii="Arial" w:hAnsi="Arial" w:cs="Arial"/>
                <w:sz w:val="24"/>
              </w:rPr>
            </w:pPr>
          </w:p>
        </w:tc>
      </w:tr>
      <w:tr w:rsidR="00CF0022" w:rsidRPr="002C0648" w:rsidTr="00DF408A">
        <w:tc>
          <w:tcPr>
            <w:tcW w:w="3439" w:type="dxa"/>
          </w:tcPr>
          <w:p w:rsidR="00CF0022" w:rsidRPr="002C0648" w:rsidRDefault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Alten- und Pflegeheime</w:t>
            </w:r>
          </w:p>
          <w:p w:rsidR="006215A8" w:rsidRPr="002C0648" w:rsidRDefault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(mit Kurzzeit- und Verhinderungspflege)</w:t>
            </w:r>
          </w:p>
        </w:tc>
        <w:tc>
          <w:tcPr>
            <w:tcW w:w="6768" w:type="dxa"/>
          </w:tcPr>
          <w:p w:rsidR="00CF0022" w:rsidRPr="002C0648" w:rsidRDefault="006215A8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Caritas Seniorenheim St. Elisabeth, Ingolstädter Str. 19, 85080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Gaimersheim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08458 / 3241-0</w:t>
            </w:r>
          </w:p>
          <w:p w:rsidR="007C2C49" w:rsidRPr="002C0648" w:rsidRDefault="007C2C49" w:rsidP="006215A8">
            <w:pPr>
              <w:rPr>
                <w:rFonts w:ascii="Arial" w:hAnsi="Arial" w:cs="Arial"/>
                <w:sz w:val="24"/>
              </w:rPr>
            </w:pPr>
          </w:p>
          <w:p w:rsidR="007C2C49" w:rsidRDefault="007C2C49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Caritas Seniorenheim St. Josef, Hauptstr. 26, 85095 Denkendorf, Tel. 08466 / 9044-0</w:t>
            </w:r>
          </w:p>
          <w:p w:rsidR="000A549F" w:rsidRDefault="000A549F" w:rsidP="006215A8">
            <w:pPr>
              <w:rPr>
                <w:rFonts w:ascii="Arial" w:hAnsi="Arial" w:cs="Arial"/>
                <w:sz w:val="24"/>
              </w:rPr>
            </w:pPr>
          </w:p>
          <w:p w:rsidR="000A549F" w:rsidRPr="002C0648" w:rsidRDefault="000A549F" w:rsidP="006215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Caritas Seniorenheim St. Pius, </w:t>
            </w:r>
            <w:proofErr w:type="spellStart"/>
            <w:r>
              <w:rPr>
                <w:rFonts w:ascii="Arial" w:hAnsi="Arial" w:cs="Arial"/>
                <w:sz w:val="24"/>
              </w:rPr>
              <w:t>Gabelsbergerstr</w:t>
            </w:r>
            <w:proofErr w:type="spellEnd"/>
            <w:r>
              <w:rPr>
                <w:rFonts w:ascii="Arial" w:hAnsi="Arial" w:cs="Arial"/>
                <w:sz w:val="24"/>
              </w:rPr>
              <w:t>. 46, 85057 Ingolstadt, Tel. 0841 / 49 03 80</w:t>
            </w:r>
          </w:p>
          <w:p w:rsidR="007C2C49" w:rsidRPr="002C0648" w:rsidRDefault="007C2C49" w:rsidP="006215A8">
            <w:pPr>
              <w:rPr>
                <w:rFonts w:ascii="Arial" w:hAnsi="Arial" w:cs="Arial"/>
                <w:sz w:val="24"/>
              </w:rPr>
            </w:pPr>
          </w:p>
          <w:p w:rsidR="007C2C49" w:rsidRPr="002C0648" w:rsidRDefault="007C2C49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Seniorenheim St. Josef, Am Gries 8, 85104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Pförring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08403 / 9289-0</w:t>
            </w:r>
          </w:p>
          <w:p w:rsidR="007C2C49" w:rsidRPr="002C0648" w:rsidRDefault="007C2C49" w:rsidP="006215A8">
            <w:pPr>
              <w:rPr>
                <w:rFonts w:ascii="Arial" w:hAnsi="Arial" w:cs="Arial"/>
                <w:sz w:val="24"/>
              </w:rPr>
            </w:pPr>
          </w:p>
          <w:p w:rsidR="007C2C49" w:rsidRDefault="007C2C49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Seniorenwohn- und Pflegeheim, Haus an der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Hofwiese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 xml:space="preserve">, Bahnhofstr. 18, 85092 </w:t>
            </w:r>
            <w:proofErr w:type="spellStart"/>
            <w:r w:rsidRPr="002C0648">
              <w:rPr>
                <w:rFonts w:ascii="Arial" w:hAnsi="Arial" w:cs="Arial"/>
                <w:sz w:val="24"/>
              </w:rPr>
              <w:t>Kösching</w:t>
            </w:r>
            <w:proofErr w:type="spellEnd"/>
            <w:r w:rsidRPr="002C0648">
              <w:rPr>
                <w:rFonts w:ascii="Arial" w:hAnsi="Arial" w:cs="Arial"/>
                <w:sz w:val="24"/>
              </w:rPr>
              <w:t>, Tel. 08456 / 9 67 39 – 0</w:t>
            </w:r>
          </w:p>
          <w:p w:rsidR="00746349" w:rsidRDefault="00746349" w:rsidP="006215A8">
            <w:pPr>
              <w:rPr>
                <w:rFonts w:ascii="Arial" w:hAnsi="Arial" w:cs="Arial"/>
                <w:sz w:val="24"/>
              </w:rPr>
            </w:pPr>
          </w:p>
          <w:p w:rsidR="00746349" w:rsidRPr="002C0648" w:rsidRDefault="00746349" w:rsidP="006215A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Novita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Seniorenzentrum, </w:t>
            </w:r>
            <w:proofErr w:type="spellStart"/>
            <w:r>
              <w:rPr>
                <w:rFonts w:ascii="Arial" w:hAnsi="Arial" w:cs="Arial"/>
                <w:sz w:val="24"/>
              </w:rPr>
              <w:t>Köschinger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Str. 22, 85080 </w:t>
            </w:r>
            <w:proofErr w:type="spellStart"/>
            <w:r>
              <w:rPr>
                <w:rFonts w:ascii="Arial" w:hAnsi="Arial" w:cs="Arial"/>
                <w:sz w:val="24"/>
              </w:rPr>
              <w:t>Großmehring</w:t>
            </w:r>
            <w:proofErr w:type="spellEnd"/>
            <w:r>
              <w:rPr>
                <w:rFonts w:ascii="Arial" w:hAnsi="Arial" w:cs="Arial"/>
                <w:sz w:val="24"/>
              </w:rPr>
              <w:t>, Tel. 08407 / 318 976 - 0</w:t>
            </w:r>
          </w:p>
          <w:p w:rsidR="0049602C" w:rsidRPr="002C0648" w:rsidRDefault="0049602C" w:rsidP="006215A8">
            <w:pPr>
              <w:rPr>
                <w:rFonts w:ascii="Arial" w:hAnsi="Arial" w:cs="Arial"/>
                <w:sz w:val="24"/>
              </w:rPr>
            </w:pPr>
          </w:p>
          <w:p w:rsidR="0049602C" w:rsidRPr="002C0648" w:rsidRDefault="0049602C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Alten- und Pflegeheim Bienengarten, Westliche Ringstr. 5, 85049 Ingolstadt, Tel. 0841 / 8881</w:t>
            </w:r>
          </w:p>
          <w:p w:rsidR="0049602C" w:rsidRPr="002C0648" w:rsidRDefault="0049602C" w:rsidP="006215A8">
            <w:pPr>
              <w:rPr>
                <w:rFonts w:ascii="Arial" w:hAnsi="Arial" w:cs="Arial"/>
                <w:sz w:val="24"/>
              </w:rPr>
            </w:pPr>
          </w:p>
          <w:p w:rsidR="0049602C" w:rsidRPr="002C0648" w:rsidRDefault="0049602C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Matthäus-Stift, Wohnen mit Pflege, Östliche Ringstr. 12, 85049 Ingolstadt, Tel. 0841 / 9 33 03 - 0</w:t>
            </w:r>
          </w:p>
          <w:p w:rsidR="007C2C49" w:rsidRPr="002C0648" w:rsidRDefault="007C2C49" w:rsidP="006215A8">
            <w:pPr>
              <w:rPr>
                <w:rFonts w:ascii="Arial" w:hAnsi="Arial" w:cs="Arial"/>
                <w:sz w:val="24"/>
              </w:rPr>
            </w:pPr>
          </w:p>
          <w:p w:rsidR="00856DF3" w:rsidRPr="002C0648" w:rsidRDefault="00856DF3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Weitere Alten- und Pflegeheime in der Umgebu</w:t>
            </w:r>
            <w:r w:rsidR="00DF408A" w:rsidRPr="002C0648">
              <w:rPr>
                <w:rFonts w:ascii="Arial" w:hAnsi="Arial" w:cs="Arial"/>
                <w:sz w:val="24"/>
              </w:rPr>
              <w:t>ng finden Sie im Internet unter:</w:t>
            </w:r>
          </w:p>
          <w:p w:rsidR="000A5982" w:rsidRDefault="003C5C71" w:rsidP="006215A8">
            <w:pPr>
              <w:rPr>
                <w:rFonts w:ascii="Arial" w:hAnsi="Arial" w:cs="Arial"/>
                <w:sz w:val="24"/>
              </w:rPr>
            </w:pPr>
            <w:hyperlink r:id="rId9" w:history="1">
              <w:r w:rsidR="00746349" w:rsidRPr="00511750">
                <w:rPr>
                  <w:rStyle w:val="Hyperlink"/>
                  <w:rFonts w:ascii="Arial" w:hAnsi="Arial" w:cs="Arial"/>
                  <w:sz w:val="24"/>
                </w:rPr>
                <w:t>www.seniorenportal.de</w:t>
              </w:r>
            </w:hyperlink>
            <w:r w:rsidR="00856DF3" w:rsidRPr="002C0648">
              <w:rPr>
                <w:rFonts w:ascii="Arial" w:hAnsi="Arial" w:cs="Arial"/>
                <w:sz w:val="24"/>
              </w:rPr>
              <w:t xml:space="preserve"> </w:t>
            </w:r>
          </w:p>
          <w:p w:rsidR="002C0648" w:rsidRPr="002C0648" w:rsidRDefault="002C0648" w:rsidP="006215A8">
            <w:pPr>
              <w:rPr>
                <w:rFonts w:ascii="Arial" w:hAnsi="Arial" w:cs="Arial"/>
                <w:sz w:val="24"/>
              </w:rPr>
            </w:pPr>
          </w:p>
        </w:tc>
      </w:tr>
      <w:tr w:rsidR="00DF408A" w:rsidRPr="002C0648" w:rsidTr="00DF408A">
        <w:tc>
          <w:tcPr>
            <w:tcW w:w="3439" w:type="dxa"/>
          </w:tcPr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Pflegesäcke</w:t>
            </w:r>
          </w:p>
        </w:tc>
        <w:tc>
          <w:tcPr>
            <w:tcW w:w="6768" w:type="dxa"/>
          </w:tcPr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Pflegende Angehörige können einmal jährlich 18 kostenlose Restmüllsäcke beantragen. Hierzu müssen folgende Voraussetzungen gegeben sein:</w:t>
            </w: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1. Die Pflege erfolgt zu Hause</w:t>
            </w:r>
          </w:p>
          <w:p w:rsidR="00DF408A" w:rsidRPr="002C0648" w:rsidRDefault="00DF408A" w:rsidP="001B7352">
            <w:pPr>
              <w:rPr>
                <w:rFonts w:ascii="Arial" w:hAnsi="Arial" w:cs="Arial"/>
                <w:b/>
                <w:sz w:val="24"/>
              </w:rPr>
            </w:pPr>
            <w:r w:rsidRPr="002C0648">
              <w:rPr>
                <w:rFonts w:ascii="Arial" w:hAnsi="Arial" w:cs="Arial"/>
                <w:b/>
                <w:sz w:val="24"/>
              </w:rPr>
              <w:t xml:space="preserve">              und</w:t>
            </w: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2a. die pflegebedürftige Person erhält Leistungen nach de</w:t>
            </w:r>
            <w:r w:rsidR="000A549F">
              <w:rPr>
                <w:rFonts w:ascii="Arial" w:hAnsi="Arial" w:cs="Arial"/>
                <w:sz w:val="24"/>
              </w:rPr>
              <w:t>m Pflegegrad 4 oder 5</w:t>
            </w:r>
          </w:p>
          <w:p w:rsidR="00DF408A" w:rsidRPr="002C0648" w:rsidRDefault="00DF408A" w:rsidP="001B7352">
            <w:pPr>
              <w:rPr>
                <w:rFonts w:ascii="Arial" w:hAnsi="Arial" w:cs="Arial"/>
                <w:b/>
                <w:sz w:val="24"/>
              </w:rPr>
            </w:pPr>
            <w:r w:rsidRPr="002C0648">
              <w:rPr>
                <w:rFonts w:ascii="Arial" w:hAnsi="Arial" w:cs="Arial"/>
                <w:b/>
                <w:sz w:val="24"/>
              </w:rPr>
              <w:t xml:space="preserve">              oder</w:t>
            </w: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 xml:space="preserve">2b. die pflegebedürftige Person erhält Leistungen nach </w:t>
            </w:r>
            <w:r w:rsidR="000A549F">
              <w:rPr>
                <w:rFonts w:ascii="Arial" w:hAnsi="Arial" w:cs="Arial"/>
                <w:sz w:val="24"/>
              </w:rPr>
              <w:t>dem Pflegegrad 2 oder 3</w:t>
            </w:r>
            <w:r w:rsidRPr="002C0648">
              <w:rPr>
                <w:rFonts w:ascii="Arial" w:hAnsi="Arial" w:cs="Arial"/>
                <w:sz w:val="24"/>
              </w:rPr>
              <w:t xml:space="preserve"> und verfügt über eine Bestätigung des behandelnden Arztes bzw. Pflegedienstes über Inkontinenz</w:t>
            </w: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Die Pflegesäcke können im Rathaus, Zimmer 4, beantragt werden.</w:t>
            </w:r>
          </w:p>
          <w:p w:rsidR="00DF408A" w:rsidRPr="002C0648" w:rsidRDefault="00DF408A" w:rsidP="001B7352">
            <w:pPr>
              <w:rPr>
                <w:rFonts w:ascii="Arial" w:hAnsi="Arial" w:cs="Arial"/>
                <w:sz w:val="24"/>
              </w:rPr>
            </w:pPr>
          </w:p>
        </w:tc>
      </w:tr>
      <w:tr w:rsidR="007C2C49" w:rsidRPr="002C0648" w:rsidTr="00DF408A">
        <w:tc>
          <w:tcPr>
            <w:tcW w:w="3439" w:type="dxa"/>
          </w:tcPr>
          <w:p w:rsidR="007C2C49" w:rsidRPr="002C0648" w:rsidRDefault="007C2C49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lastRenderedPageBreak/>
              <w:t>Hilfe im hauswirtschaftlichen Bereich</w:t>
            </w:r>
          </w:p>
        </w:tc>
        <w:tc>
          <w:tcPr>
            <w:tcW w:w="6768" w:type="dxa"/>
          </w:tcPr>
          <w:p w:rsidR="007C2C49" w:rsidRPr="002C0648" w:rsidRDefault="00F06B8C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Fachservice Hauswirtschaft Altmühltal</w:t>
            </w:r>
          </w:p>
          <w:p w:rsidR="00F06B8C" w:rsidRPr="002C0648" w:rsidRDefault="00F06B8C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Frau Brigitte Weber, Hauptstr. 1 A, 85110 Schelldorf, Tel. 08406 / 232</w:t>
            </w:r>
          </w:p>
          <w:p w:rsidR="00F06B8C" w:rsidRPr="002C0648" w:rsidRDefault="00F06B8C" w:rsidP="006215A8">
            <w:pPr>
              <w:rPr>
                <w:rFonts w:ascii="Arial" w:hAnsi="Arial" w:cs="Arial"/>
                <w:sz w:val="24"/>
              </w:rPr>
            </w:pPr>
          </w:p>
          <w:p w:rsidR="00F06B8C" w:rsidRPr="002C0648" w:rsidRDefault="00F06B8C" w:rsidP="006215A8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(z. B. Reinigung der Wohnung, Fenster putzen, Gartenpflege, Grabpflege, Wäsche waschen und bügeln)</w:t>
            </w:r>
          </w:p>
          <w:p w:rsidR="00933207" w:rsidRPr="002C0648" w:rsidRDefault="00933207" w:rsidP="006215A8">
            <w:pPr>
              <w:rPr>
                <w:rFonts w:ascii="Arial" w:hAnsi="Arial" w:cs="Arial"/>
                <w:sz w:val="24"/>
              </w:rPr>
            </w:pPr>
          </w:p>
        </w:tc>
      </w:tr>
      <w:tr w:rsidR="00933207" w:rsidRPr="002C0648" w:rsidTr="00DF408A">
        <w:tc>
          <w:tcPr>
            <w:tcW w:w="3439" w:type="dxa"/>
          </w:tcPr>
          <w:p w:rsidR="00933207" w:rsidRPr="002C0648" w:rsidRDefault="00933207">
            <w:pPr>
              <w:rPr>
                <w:rFonts w:ascii="Arial" w:hAnsi="Arial" w:cs="Arial"/>
                <w:sz w:val="24"/>
              </w:rPr>
            </w:pPr>
            <w:r w:rsidRPr="002C0648">
              <w:rPr>
                <w:rFonts w:ascii="Arial" w:hAnsi="Arial" w:cs="Arial"/>
                <w:sz w:val="24"/>
              </w:rPr>
              <w:t>Weitere Angebote im Internet</w:t>
            </w:r>
          </w:p>
        </w:tc>
        <w:tc>
          <w:tcPr>
            <w:tcW w:w="6768" w:type="dxa"/>
          </w:tcPr>
          <w:p w:rsidR="00933207" w:rsidRPr="002C0648" w:rsidRDefault="003C5C71" w:rsidP="006215A8">
            <w:pPr>
              <w:rPr>
                <w:rFonts w:ascii="Arial" w:hAnsi="Arial" w:cs="Arial"/>
                <w:sz w:val="24"/>
              </w:rPr>
            </w:pPr>
            <w:hyperlink r:id="rId10" w:history="1">
              <w:r w:rsidR="00746349" w:rsidRPr="00511750">
                <w:rPr>
                  <w:rStyle w:val="Hyperlink"/>
                  <w:rFonts w:ascii="Arial" w:hAnsi="Arial" w:cs="Arial"/>
                  <w:sz w:val="24"/>
                </w:rPr>
                <w:t>www.seniorenportal.de</w:t>
              </w:r>
            </w:hyperlink>
            <w:r w:rsidR="00933207" w:rsidRPr="002C0648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D04F84" w:rsidRPr="002C0648" w:rsidRDefault="00D04F84" w:rsidP="005C0CA7">
      <w:pPr>
        <w:rPr>
          <w:rFonts w:ascii="Arial" w:hAnsi="Arial" w:cs="Arial"/>
          <w:sz w:val="20"/>
        </w:rPr>
      </w:pPr>
    </w:p>
    <w:sectPr w:rsidR="00D04F84" w:rsidRPr="002C0648" w:rsidSect="000A5982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75" w:rsidRDefault="006D2F75" w:rsidP="00B81F50">
      <w:pPr>
        <w:spacing w:after="0" w:line="240" w:lineRule="auto"/>
      </w:pPr>
      <w:r>
        <w:separator/>
      </w:r>
    </w:p>
  </w:endnote>
  <w:endnote w:type="continuationSeparator" w:id="0">
    <w:p w:rsidR="006D2F75" w:rsidRDefault="006D2F75" w:rsidP="00B8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75" w:rsidRDefault="006D2F75" w:rsidP="00B81F50">
      <w:pPr>
        <w:spacing w:after="0" w:line="240" w:lineRule="auto"/>
      </w:pPr>
      <w:r>
        <w:separator/>
      </w:r>
    </w:p>
  </w:footnote>
  <w:footnote w:type="continuationSeparator" w:id="0">
    <w:p w:rsidR="006D2F75" w:rsidRDefault="006D2F75" w:rsidP="00B8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50" w:rsidRDefault="00B81F50">
    <w:pPr>
      <w:pStyle w:val="Kopfzeile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3C5C71">
      <w:rPr>
        <w:noProof/>
      </w:rPr>
      <w:t>17.10.2024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58B9"/>
    <w:multiLevelType w:val="hybridMultilevel"/>
    <w:tmpl w:val="079E91CC"/>
    <w:lvl w:ilvl="0" w:tplc="A17A3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51475"/>
    <w:multiLevelType w:val="hybridMultilevel"/>
    <w:tmpl w:val="A4A2457E"/>
    <w:lvl w:ilvl="0" w:tplc="1CCE51B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8B"/>
    <w:rsid w:val="0003557B"/>
    <w:rsid w:val="000429CF"/>
    <w:rsid w:val="00096B52"/>
    <w:rsid w:val="000A549F"/>
    <w:rsid w:val="000A5982"/>
    <w:rsid w:val="000B0DE8"/>
    <w:rsid w:val="00104A80"/>
    <w:rsid w:val="001F12B0"/>
    <w:rsid w:val="0023190E"/>
    <w:rsid w:val="00265FED"/>
    <w:rsid w:val="002843A9"/>
    <w:rsid w:val="002C0648"/>
    <w:rsid w:val="002F0905"/>
    <w:rsid w:val="002F3D82"/>
    <w:rsid w:val="00301188"/>
    <w:rsid w:val="00313D41"/>
    <w:rsid w:val="00364874"/>
    <w:rsid w:val="003C5C71"/>
    <w:rsid w:val="0044225B"/>
    <w:rsid w:val="004566BC"/>
    <w:rsid w:val="0047230A"/>
    <w:rsid w:val="0049602C"/>
    <w:rsid w:val="004B0A93"/>
    <w:rsid w:val="00502195"/>
    <w:rsid w:val="0050654F"/>
    <w:rsid w:val="0050690E"/>
    <w:rsid w:val="00521917"/>
    <w:rsid w:val="005C0CA7"/>
    <w:rsid w:val="006215A8"/>
    <w:rsid w:val="00665B0E"/>
    <w:rsid w:val="006A5AB8"/>
    <w:rsid w:val="006D2F75"/>
    <w:rsid w:val="00746349"/>
    <w:rsid w:val="00754E3F"/>
    <w:rsid w:val="007638D2"/>
    <w:rsid w:val="007C2C49"/>
    <w:rsid w:val="00856DF3"/>
    <w:rsid w:val="00866CCA"/>
    <w:rsid w:val="008964DF"/>
    <w:rsid w:val="008A3CA9"/>
    <w:rsid w:val="008B321A"/>
    <w:rsid w:val="008F29BD"/>
    <w:rsid w:val="00933207"/>
    <w:rsid w:val="009652E7"/>
    <w:rsid w:val="009754C3"/>
    <w:rsid w:val="00A81B75"/>
    <w:rsid w:val="00AC4A0E"/>
    <w:rsid w:val="00AE3F4B"/>
    <w:rsid w:val="00B81F50"/>
    <w:rsid w:val="00BC1EBD"/>
    <w:rsid w:val="00BD28E5"/>
    <w:rsid w:val="00BE1B8B"/>
    <w:rsid w:val="00C52492"/>
    <w:rsid w:val="00C63266"/>
    <w:rsid w:val="00C8514F"/>
    <w:rsid w:val="00C93697"/>
    <w:rsid w:val="00CF0022"/>
    <w:rsid w:val="00D04F84"/>
    <w:rsid w:val="00D330A9"/>
    <w:rsid w:val="00DB5FA3"/>
    <w:rsid w:val="00DB7213"/>
    <w:rsid w:val="00DB7CF0"/>
    <w:rsid w:val="00DF408A"/>
    <w:rsid w:val="00E23060"/>
    <w:rsid w:val="00E25230"/>
    <w:rsid w:val="00E4275D"/>
    <w:rsid w:val="00F06B8C"/>
    <w:rsid w:val="00F57951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D6E"/>
  <w15:chartTrackingRefBased/>
  <w15:docId w15:val="{93944EEE-C82F-4DEE-ADD6-07C1661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190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1F50"/>
  </w:style>
  <w:style w:type="paragraph" w:styleId="Fuzeile">
    <w:name w:val="footer"/>
    <w:basedOn w:val="Standard"/>
    <w:link w:val="FuzeileZchn"/>
    <w:uiPriority w:val="99"/>
    <w:unhideWhenUsed/>
    <w:rsid w:val="00B8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1F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EB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3320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0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hr@kveichstaett.brk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porta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iorenport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Herrmann</dc:creator>
  <cp:keywords/>
  <dc:description/>
  <cp:lastModifiedBy>Jutta Friedl</cp:lastModifiedBy>
  <cp:revision>4</cp:revision>
  <cp:lastPrinted>2023-01-19T15:45:00Z</cp:lastPrinted>
  <dcterms:created xsi:type="dcterms:W3CDTF">2024-10-17T10:04:00Z</dcterms:created>
  <dcterms:modified xsi:type="dcterms:W3CDTF">2024-10-17T10:37:00Z</dcterms:modified>
</cp:coreProperties>
</file>